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6B" w:rsidRPr="001F2E6B" w:rsidRDefault="00922962" w:rsidP="004F33FD">
      <w:pPr>
        <w:pStyle w:val="NoSpacing"/>
        <w:ind w:left="-360" w:right="-360"/>
        <w:jc w:val="center"/>
        <w:rPr>
          <w:b/>
          <w:sz w:val="10"/>
        </w:rPr>
      </w:pPr>
      <w:r>
        <w:rPr>
          <w:b/>
          <w:noProof/>
          <w:sz w:val="1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-569768</wp:posOffset>
            </wp:positionH>
            <wp:positionV relativeFrom="paragraph">
              <wp:posOffset>-31865</wp:posOffset>
            </wp:positionV>
            <wp:extent cx="839932" cy="817418"/>
            <wp:effectExtent l="19050" t="0" r="0" b="0"/>
            <wp:wrapNone/>
            <wp:docPr id="24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2" r="65176" b="7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8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1F">
        <w:rPr>
          <w:b/>
          <w:sz w:val="10"/>
        </w:rPr>
        <w:t xml:space="preserve"> </w:t>
      </w:r>
    </w:p>
    <w:p w:rsidR="00097FF4" w:rsidRDefault="001E0FDA" w:rsidP="00F96E87">
      <w:pPr>
        <w:pStyle w:val="NoSpacing"/>
        <w:ind w:right="-360"/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097FF4">
        <w:rPr>
          <w:b/>
        </w:rPr>
        <w:t xml:space="preserve">               </w:t>
      </w:r>
    </w:p>
    <w:p w:rsidR="00F658C6" w:rsidRPr="00440153" w:rsidRDefault="00097FF4" w:rsidP="00F96E87">
      <w:pPr>
        <w:pStyle w:val="NoSpacing"/>
        <w:ind w:right="-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79D">
        <w:rPr>
          <w:rFonts w:ascii="Times New Roman" w:hAnsi="Times New Roman" w:cs="Times New Roman"/>
          <w:b/>
          <w:sz w:val="24"/>
          <w:szCs w:val="24"/>
        </w:rPr>
        <w:t xml:space="preserve"> GREATER </w:t>
      </w:r>
      <w:r w:rsidR="00A04BE9" w:rsidRPr="0020779D">
        <w:rPr>
          <w:rFonts w:ascii="Times New Roman" w:hAnsi="Times New Roman" w:cs="Times New Roman"/>
          <w:b/>
          <w:sz w:val="24"/>
          <w:szCs w:val="24"/>
        </w:rPr>
        <w:t xml:space="preserve">PONTIAC COMMUNITY COALITION </w:t>
      </w:r>
      <w:r w:rsidRPr="0020779D">
        <w:rPr>
          <w:rFonts w:ascii="Times New Roman" w:hAnsi="Times New Roman" w:cs="Times New Roman"/>
          <w:b/>
          <w:sz w:val="24"/>
          <w:szCs w:val="24"/>
        </w:rPr>
        <w:t>&amp;</w:t>
      </w:r>
      <w:r w:rsidR="0044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BD2" w:rsidRPr="00440153">
        <w:rPr>
          <w:rFonts w:ascii="Times New Roman" w:hAnsi="Times New Roman" w:cs="Times New Roman"/>
          <w:b/>
          <w:caps/>
          <w:sz w:val="24"/>
          <w:szCs w:val="24"/>
        </w:rPr>
        <w:t>Committee of Fifty</w:t>
      </w:r>
    </w:p>
    <w:p w:rsidR="000165C8" w:rsidRPr="001F2E6B" w:rsidRDefault="00A04BE9" w:rsidP="00F96E87">
      <w:pPr>
        <w:pStyle w:val="NoSpacing"/>
        <w:ind w:right="-360"/>
        <w:jc w:val="center"/>
        <w:rPr>
          <w:sz w:val="16"/>
        </w:rPr>
      </w:pPr>
      <w:r w:rsidRPr="001E0FDA">
        <w:rPr>
          <w:b/>
          <w:sz w:val="10"/>
        </w:rPr>
        <w:t xml:space="preserve"> </w:t>
      </w:r>
      <w:r w:rsidR="000165C8" w:rsidRPr="001F2E6B">
        <w:rPr>
          <w:sz w:val="16"/>
        </w:rPr>
        <w:tab/>
      </w:r>
      <w:r w:rsidR="000165C8" w:rsidRPr="001F2E6B">
        <w:rPr>
          <w:sz w:val="16"/>
        </w:rPr>
        <w:tab/>
      </w:r>
      <w:r w:rsidR="000165C8" w:rsidRPr="001F2E6B">
        <w:rPr>
          <w:sz w:val="16"/>
        </w:rPr>
        <w:tab/>
      </w:r>
      <w:r w:rsidR="000165C8" w:rsidRPr="001F2E6B">
        <w:rPr>
          <w:sz w:val="16"/>
        </w:rPr>
        <w:tab/>
      </w:r>
      <w:r w:rsidR="000165C8" w:rsidRPr="001F2E6B">
        <w:rPr>
          <w:sz w:val="16"/>
        </w:rPr>
        <w:tab/>
      </w:r>
      <w:r w:rsidR="000165C8" w:rsidRPr="001F2E6B">
        <w:rPr>
          <w:sz w:val="16"/>
        </w:rPr>
        <w:tab/>
        <w:t xml:space="preserve">             </w:t>
      </w:r>
      <w:r w:rsidR="008A358A" w:rsidRPr="001F2E6B">
        <w:rPr>
          <w:sz w:val="16"/>
        </w:rPr>
        <w:t xml:space="preserve"> </w:t>
      </w:r>
      <w:r>
        <w:rPr>
          <w:sz w:val="16"/>
        </w:rPr>
        <w:t xml:space="preserve"> </w:t>
      </w:r>
    </w:p>
    <w:p w:rsidR="000165C8" w:rsidRPr="001F2E6B" w:rsidRDefault="000165C8" w:rsidP="00F96E87">
      <w:pPr>
        <w:pStyle w:val="NoSpacing"/>
        <w:ind w:right="-360"/>
        <w:rPr>
          <w:sz w:val="16"/>
        </w:rPr>
      </w:pPr>
      <w:r w:rsidRPr="001F2E6B">
        <w:rPr>
          <w:sz w:val="16"/>
        </w:rPr>
        <w:t xml:space="preserve"> </w:t>
      </w:r>
      <w:r w:rsidRPr="001F2E6B">
        <w:rPr>
          <w:sz w:val="16"/>
        </w:rPr>
        <w:tab/>
      </w:r>
      <w:r w:rsidR="00A04BE9" w:rsidRPr="0020779D">
        <w:rPr>
          <w:rFonts w:ascii="Times New Roman" w:hAnsi="Times New Roman" w:cs="Times New Roman"/>
          <w:b/>
          <w:sz w:val="20"/>
        </w:rPr>
        <w:t>MEMBERSHIP LEVELS</w:t>
      </w:r>
      <w:r w:rsidR="00A04BE9" w:rsidRPr="0020779D">
        <w:rPr>
          <w:rFonts w:ascii="Times New Roman" w:hAnsi="Times New Roman" w:cs="Times New Roman"/>
          <w:sz w:val="16"/>
        </w:rPr>
        <w:t xml:space="preserve"> </w:t>
      </w:r>
      <w:r w:rsidR="00023B40">
        <w:rPr>
          <w:sz w:val="16"/>
        </w:rPr>
        <w:t xml:space="preserve">   </w:t>
      </w:r>
      <w:r w:rsidR="006314CB">
        <w:rPr>
          <w:b/>
          <w:sz w:val="16"/>
        </w:rPr>
        <w:t>10</w:t>
      </w:r>
      <w:r w:rsidR="000C7DE2" w:rsidRPr="00EB6637">
        <w:rPr>
          <w:b/>
          <w:sz w:val="16"/>
        </w:rPr>
        <w:t>-1-</w:t>
      </w:r>
      <w:r w:rsidR="00023B40" w:rsidRPr="00EB6637">
        <w:rPr>
          <w:b/>
          <w:sz w:val="16"/>
        </w:rPr>
        <w:t>201</w:t>
      </w:r>
      <w:r w:rsidR="000C7DE2" w:rsidRPr="00EB6637">
        <w:rPr>
          <w:b/>
          <w:sz w:val="16"/>
        </w:rPr>
        <w:t>9 – 9-30-2020</w:t>
      </w:r>
      <w:r w:rsidR="00023B40">
        <w:rPr>
          <w:sz w:val="16"/>
        </w:rPr>
        <w:t xml:space="preserve"> </w:t>
      </w:r>
      <w:r w:rsidR="00A04BE9" w:rsidRPr="001F2E6B">
        <w:rPr>
          <w:sz w:val="16"/>
        </w:rPr>
        <w:t xml:space="preserve">                              </w:t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="00A04BE9">
        <w:rPr>
          <w:sz w:val="16"/>
        </w:rPr>
        <w:t>Check One</w:t>
      </w:r>
      <w:r w:rsidRPr="001F2E6B">
        <w:rPr>
          <w:sz w:val="16"/>
        </w:rPr>
        <w:t xml:space="preserve"> (</w:t>
      </w:r>
      <w:r w:rsidR="00023B40">
        <w:rPr>
          <w:rFonts w:ascii="Calibri" w:hAnsi="Calibri" w:cs="Calibri"/>
          <w:sz w:val="16"/>
        </w:rPr>
        <w:t>√</w:t>
      </w:r>
      <w:r w:rsidRPr="001F2E6B">
        <w:rPr>
          <w:sz w:val="16"/>
        </w:rPr>
        <w:t>)</w:t>
      </w:r>
    </w:p>
    <w:p w:rsidR="001F2E6B" w:rsidRDefault="001F2E6B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</w:p>
    <w:p w:rsidR="00350BD2" w:rsidRPr="001F2E6B" w:rsidRDefault="00350BD2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$200</w:t>
      </w:r>
      <w:r w:rsidRPr="001F2E6B">
        <w:rPr>
          <w:sz w:val="16"/>
        </w:rPr>
        <w:tab/>
      </w:r>
      <w:r w:rsidR="00A04BE9">
        <w:rPr>
          <w:sz w:val="16"/>
        </w:rPr>
        <w:t xml:space="preserve">Individual </w:t>
      </w:r>
      <w:r w:rsidRPr="001F2E6B">
        <w:rPr>
          <w:sz w:val="16"/>
        </w:rPr>
        <w:t xml:space="preserve"> </w:t>
      </w:r>
      <w:r w:rsidR="00A04BE9">
        <w:rPr>
          <w:sz w:val="16"/>
        </w:rPr>
        <w:t xml:space="preserve"> </w:t>
      </w:r>
      <w:r w:rsidR="00A04BE9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  <w:t>_____</w:t>
      </w:r>
    </w:p>
    <w:p w:rsidR="00350BD2" w:rsidRPr="001F2E6B" w:rsidRDefault="00350BD2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</w:p>
    <w:p w:rsidR="00A04BE9" w:rsidRPr="001F2E6B" w:rsidRDefault="00A04BE9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</w:t>
      </w:r>
      <w:r>
        <w:rPr>
          <w:sz w:val="16"/>
        </w:rPr>
        <w:t>3</w:t>
      </w:r>
      <w:r w:rsidRPr="001F2E6B">
        <w:rPr>
          <w:sz w:val="16"/>
        </w:rPr>
        <w:t>00</w:t>
      </w:r>
      <w:r w:rsidRPr="001F2E6B">
        <w:rPr>
          <w:sz w:val="16"/>
        </w:rPr>
        <w:tab/>
      </w:r>
      <w:r>
        <w:rPr>
          <w:sz w:val="16"/>
        </w:rPr>
        <w:t>Non – Profit Organization</w:t>
      </w:r>
      <w:r w:rsidR="00F96E87">
        <w:rPr>
          <w:sz w:val="16"/>
        </w:rPr>
        <w:tab/>
      </w:r>
      <w:r w:rsidR="00F96E87">
        <w:rPr>
          <w:sz w:val="16"/>
        </w:rPr>
        <w:tab/>
      </w:r>
      <w:r w:rsidR="00F96E87">
        <w:rPr>
          <w:sz w:val="16"/>
        </w:rPr>
        <w:tab/>
      </w:r>
      <w:r w:rsidR="00F96E87">
        <w:rPr>
          <w:sz w:val="16"/>
        </w:rPr>
        <w:tab/>
      </w:r>
      <w:r w:rsidR="00F96E87">
        <w:rPr>
          <w:sz w:val="16"/>
        </w:rPr>
        <w:tab/>
      </w:r>
      <w:r w:rsidR="00F96E87">
        <w:rPr>
          <w:sz w:val="16"/>
        </w:rPr>
        <w:tab/>
      </w:r>
      <w:r w:rsidRPr="001F2E6B">
        <w:rPr>
          <w:sz w:val="16"/>
        </w:rPr>
        <w:t>_____</w:t>
      </w:r>
    </w:p>
    <w:p w:rsidR="00A04BE9" w:rsidRDefault="00A04BE9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</w:p>
    <w:p w:rsidR="00A04BE9" w:rsidRPr="001F2E6B" w:rsidRDefault="00A04BE9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</w:t>
      </w:r>
      <w:r>
        <w:rPr>
          <w:sz w:val="16"/>
        </w:rPr>
        <w:t>5</w:t>
      </w:r>
      <w:r w:rsidRPr="001F2E6B">
        <w:rPr>
          <w:sz w:val="16"/>
        </w:rPr>
        <w:t>00</w:t>
      </w:r>
      <w:r w:rsidRPr="001F2E6B">
        <w:rPr>
          <w:sz w:val="16"/>
        </w:rPr>
        <w:tab/>
      </w:r>
      <w:r>
        <w:rPr>
          <w:sz w:val="16"/>
        </w:rPr>
        <w:t>Business/Corporation</w:t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</w:r>
      <w:r w:rsidRPr="001F2E6B">
        <w:rPr>
          <w:sz w:val="16"/>
        </w:rPr>
        <w:tab/>
        <w:t>_____</w:t>
      </w:r>
    </w:p>
    <w:p w:rsidR="00A04BE9" w:rsidRDefault="00A04BE9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</w:p>
    <w:p w:rsidR="003F6660" w:rsidRPr="0020779D" w:rsidRDefault="00A04BE9" w:rsidP="00F96E87">
      <w:pPr>
        <w:pStyle w:val="NoSpacing"/>
        <w:tabs>
          <w:tab w:val="left" w:pos="1080"/>
        </w:tabs>
        <w:ind w:left="-540" w:right="-360"/>
        <w:jc w:val="center"/>
        <w:rPr>
          <w:rFonts w:ascii="Times New Roman" w:hAnsi="Times New Roman" w:cs="Times New Roman"/>
          <w:b/>
          <w:sz w:val="20"/>
        </w:rPr>
      </w:pPr>
      <w:r w:rsidRPr="0020779D">
        <w:rPr>
          <w:rFonts w:ascii="Times New Roman" w:hAnsi="Times New Roman" w:cs="Times New Roman"/>
          <w:b/>
          <w:sz w:val="20"/>
        </w:rPr>
        <w:t>CONTRIBUTOR – SPONSOR LEVELS</w:t>
      </w:r>
    </w:p>
    <w:p w:rsidR="000165C8" w:rsidRPr="001F2E6B" w:rsidRDefault="000165C8" w:rsidP="00F96E87">
      <w:pPr>
        <w:pStyle w:val="NoSpacing"/>
        <w:tabs>
          <w:tab w:val="left" w:pos="1080"/>
        </w:tabs>
        <w:ind w:left="-540" w:right="-360"/>
        <w:rPr>
          <w:sz w:val="10"/>
        </w:rPr>
      </w:pPr>
    </w:p>
    <w:p w:rsidR="0074269E" w:rsidRDefault="003F6660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$1,000 - $2,500</w:t>
      </w:r>
      <w:r w:rsidRPr="001F2E6B">
        <w:rPr>
          <w:sz w:val="16"/>
        </w:rPr>
        <w:tab/>
      </w:r>
      <w:r w:rsidR="0074269E" w:rsidRPr="0074269E">
        <w:rPr>
          <w:i/>
          <w:sz w:val="16"/>
          <w:u w:val="single"/>
        </w:rPr>
        <w:t>Event Supporter</w:t>
      </w:r>
      <w:r w:rsidR="0074269E">
        <w:rPr>
          <w:sz w:val="16"/>
        </w:rPr>
        <w:t xml:space="preserve"> </w:t>
      </w:r>
      <w:r w:rsidRPr="001F2E6B">
        <w:rPr>
          <w:sz w:val="16"/>
        </w:rPr>
        <w:t>Dues, Communications, Newsletter</w:t>
      </w:r>
      <w:r w:rsidR="008A358A" w:rsidRPr="001F2E6B">
        <w:rPr>
          <w:sz w:val="16"/>
        </w:rPr>
        <w:t>,</w:t>
      </w:r>
      <w:r w:rsidR="004F33FD" w:rsidRPr="001F2E6B">
        <w:rPr>
          <w:sz w:val="16"/>
        </w:rPr>
        <w:t xml:space="preserve"> </w:t>
      </w:r>
      <w:r w:rsidRPr="001F2E6B">
        <w:rPr>
          <w:sz w:val="16"/>
        </w:rPr>
        <w:t xml:space="preserve">Listed </w:t>
      </w:r>
    </w:p>
    <w:p w:rsidR="0074269E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3F6660" w:rsidRPr="001F2E6B">
        <w:rPr>
          <w:sz w:val="16"/>
        </w:rPr>
        <w:t>as</w:t>
      </w:r>
      <w:proofErr w:type="gramEnd"/>
      <w:r w:rsidR="003F6660" w:rsidRPr="001F2E6B">
        <w:rPr>
          <w:sz w:val="16"/>
        </w:rPr>
        <w:t xml:space="preserve"> supporting member of youth Events i.e., Youth In Government, </w:t>
      </w:r>
    </w:p>
    <w:p w:rsidR="004F33FD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3F6660" w:rsidRPr="001F2E6B">
        <w:rPr>
          <w:sz w:val="16"/>
        </w:rPr>
        <w:t>and</w:t>
      </w:r>
      <w:proofErr w:type="gramEnd"/>
      <w:r w:rsidR="003F6660" w:rsidRPr="001F2E6B">
        <w:rPr>
          <w:sz w:val="16"/>
        </w:rPr>
        <w:t xml:space="preserve"> special youth projects, on-going expense supporters, </w:t>
      </w:r>
    </w:p>
    <w:p w:rsidR="004F33FD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3F6660" w:rsidRPr="001F2E6B">
        <w:rPr>
          <w:sz w:val="16"/>
        </w:rPr>
        <w:t xml:space="preserve">Committee of Fifty, Financial Literacy Seminars, Career </w:t>
      </w:r>
    </w:p>
    <w:p w:rsidR="003F6660" w:rsidRPr="001F2E6B" w:rsidRDefault="00F96E87" w:rsidP="00F96E87">
      <w:pPr>
        <w:pStyle w:val="NoSpacing"/>
        <w:tabs>
          <w:tab w:val="left" w:pos="1080"/>
          <w:tab w:val="left" w:pos="720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3F6660" w:rsidRPr="001F2E6B">
        <w:rPr>
          <w:sz w:val="16"/>
        </w:rPr>
        <w:t>Planning, Young Adults in Action.</w:t>
      </w:r>
      <w:proofErr w:type="gramEnd"/>
      <w:r w:rsidR="0020779D">
        <w:rPr>
          <w:sz w:val="16"/>
        </w:rPr>
        <w:t xml:space="preserve">  Support Healthy Affair</w:t>
      </w:r>
      <w:r>
        <w:rPr>
          <w:sz w:val="16"/>
        </w:rPr>
        <w:tab/>
      </w:r>
      <w:r w:rsidR="004F33FD" w:rsidRPr="001F2E6B">
        <w:rPr>
          <w:sz w:val="16"/>
        </w:rPr>
        <w:t>_____</w:t>
      </w:r>
    </w:p>
    <w:p w:rsidR="00181E0C" w:rsidRPr="001F2E6B" w:rsidRDefault="00181E0C" w:rsidP="00F96E87">
      <w:pPr>
        <w:pStyle w:val="NoSpacing"/>
        <w:tabs>
          <w:tab w:val="left" w:pos="1080"/>
        </w:tabs>
        <w:ind w:left="-540" w:right="-360"/>
        <w:rPr>
          <w:sz w:val="10"/>
        </w:rPr>
      </w:pPr>
    </w:p>
    <w:p w:rsidR="00FC5241" w:rsidRPr="001F2E6B" w:rsidRDefault="004F33FD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$3,000 - $5,000</w:t>
      </w:r>
      <w:r w:rsidRPr="001F2E6B">
        <w:rPr>
          <w:sz w:val="16"/>
        </w:rPr>
        <w:tab/>
      </w:r>
      <w:r w:rsidR="00FC5241" w:rsidRPr="001F2E6B">
        <w:rPr>
          <w:i/>
          <w:sz w:val="16"/>
          <w:u w:val="single"/>
        </w:rPr>
        <w:t>Bronze Sponsor</w:t>
      </w:r>
      <w:r w:rsidR="00FC5241" w:rsidRPr="001F2E6B">
        <w:rPr>
          <w:sz w:val="16"/>
        </w:rPr>
        <w:t xml:space="preserve"> </w:t>
      </w:r>
      <w:r w:rsidRPr="001F2E6B">
        <w:rPr>
          <w:sz w:val="16"/>
        </w:rPr>
        <w:t xml:space="preserve">Dues, Communications, Newsletter, </w:t>
      </w:r>
    </w:p>
    <w:p w:rsidR="00F96E87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4F33FD" w:rsidRPr="001F2E6B">
        <w:rPr>
          <w:sz w:val="16"/>
        </w:rPr>
        <w:t>on-going</w:t>
      </w:r>
      <w:proofErr w:type="gramEnd"/>
      <w:r w:rsidR="004F33FD" w:rsidRPr="001F2E6B">
        <w:rPr>
          <w:sz w:val="16"/>
        </w:rPr>
        <w:t xml:space="preserve"> expense contributor, listed as </w:t>
      </w:r>
      <w:r w:rsidR="00FC5241" w:rsidRPr="001F2E6B">
        <w:rPr>
          <w:sz w:val="16"/>
        </w:rPr>
        <w:t xml:space="preserve">sponsor </w:t>
      </w:r>
      <w:r w:rsidR="004F33FD" w:rsidRPr="001F2E6B">
        <w:rPr>
          <w:sz w:val="16"/>
        </w:rPr>
        <w:t xml:space="preserve">of </w:t>
      </w:r>
    </w:p>
    <w:p w:rsidR="00FC5241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 xml:space="preserve">Pontiac Youth Forums, Youth in Government, Network </w:t>
      </w:r>
    </w:p>
    <w:p w:rsidR="000C7DE2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>For</w:t>
      </w:r>
      <w:r w:rsidR="0020779D">
        <w:rPr>
          <w:sz w:val="16"/>
        </w:rPr>
        <w:t>ums, Sponsors of Healthy Affair, Men &amp; Boys STEM</w:t>
      </w:r>
    </w:p>
    <w:p w:rsidR="004F33FD" w:rsidRPr="001F2E6B" w:rsidRDefault="000C7DE2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  <w:t>Home Buyers Workshop – WFD Project</w:t>
      </w:r>
      <w:r w:rsidR="004F33FD" w:rsidRPr="001F2E6B">
        <w:rPr>
          <w:sz w:val="16"/>
        </w:rPr>
        <w:tab/>
      </w:r>
      <w:r w:rsidR="004F33FD" w:rsidRPr="001F2E6B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F33FD" w:rsidRPr="001F2E6B">
        <w:rPr>
          <w:sz w:val="16"/>
        </w:rPr>
        <w:tab/>
        <w:t>_____</w:t>
      </w:r>
    </w:p>
    <w:p w:rsidR="004F33FD" w:rsidRPr="001F2E6B" w:rsidRDefault="004F33FD" w:rsidP="00F96E87">
      <w:pPr>
        <w:pStyle w:val="NoSpacing"/>
        <w:tabs>
          <w:tab w:val="left" w:pos="1080"/>
        </w:tabs>
        <w:ind w:left="-540" w:right="-360"/>
        <w:rPr>
          <w:sz w:val="10"/>
        </w:rPr>
      </w:pPr>
    </w:p>
    <w:p w:rsidR="008A358A" w:rsidRPr="001F2E6B" w:rsidRDefault="004F33FD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$10,000</w:t>
      </w:r>
      <w:r w:rsidRPr="001F2E6B">
        <w:rPr>
          <w:sz w:val="16"/>
        </w:rPr>
        <w:tab/>
      </w:r>
      <w:r w:rsidR="008A358A" w:rsidRPr="001F2E6B">
        <w:rPr>
          <w:i/>
          <w:sz w:val="16"/>
          <w:u w:val="single"/>
        </w:rPr>
        <w:t>Silver Sponsor</w:t>
      </w:r>
      <w:r w:rsidR="008A358A" w:rsidRPr="001F2E6B">
        <w:rPr>
          <w:sz w:val="16"/>
        </w:rPr>
        <w:t xml:space="preserve"> </w:t>
      </w:r>
      <w:r w:rsidRPr="001F2E6B">
        <w:rPr>
          <w:sz w:val="16"/>
        </w:rPr>
        <w:t xml:space="preserve">Dues, communications, newsletter, on-going </w:t>
      </w:r>
    </w:p>
    <w:p w:rsidR="008A358A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8A358A" w:rsidRPr="001F2E6B">
        <w:rPr>
          <w:sz w:val="16"/>
        </w:rPr>
        <w:t>expense</w:t>
      </w:r>
      <w:proofErr w:type="gramEnd"/>
      <w:r w:rsidR="008A358A" w:rsidRPr="001F2E6B">
        <w:rPr>
          <w:sz w:val="16"/>
        </w:rPr>
        <w:t xml:space="preserve"> contributor, Youth Advisory Board, Golf Outing, </w:t>
      </w:r>
    </w:p>
    <w:p w:rsidR="008A358A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 xml:space="preserve">Youth in Government, Make the Loop, Youth Forums, </w:t>
      </w:r>
    </w:p>
    <w:p w:rsidR="008A358A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 xml:space="preserve">Dr. Martin Luther King Jr. Event – Unity Week, </w:t>
      </w:r>
    </w:p>
    <w:p w:rsidR="004F33FD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>Committee of Fifty, Town Halls</w:t>
      </w:r>
      <w:r w:rsidR="000C7DE2">
        <w:rPr>
          <w:sz w:val="16"/>
        </w:rPr>
        <w:t xml:space="preserve">, </w:t>
      </w:r>
      <w:r w:rsidR="004F33FD" w:rsidRPr="001F2E6B">
        <w:rPr>
          <w:sz w:val="16"/>
        </w:rPr>
        <w:tab/>
      </w:r>
      <w:r w:rsidR="000C7DE2">
        <w:rPr>
          <w:sz w:val="16"/>
        </w:rPr>
        <w:t>Home Buyers Workshop – WFD Project</w:t>
      </w:r>
      <w:r w:rsidR="008A358A" w:rsidRPr="001F2E6B">
        <w:rPr>
          <w:sz w:val="16"/>
        </w:rPr>
        <w:tab/>
      </w:r>
      <w:r w:rsidR="004F33FD" w:rsidRPr="001F2E6B">
        <w:rPr>
          <w:sz w:val="16"/>
        </w:rPr>
        <w:t>_____</w:t>
      </w:r>
    </w:p>
    <w:p w:rsidR="004F33FD" w:rsidRPr="001F2E6B" w:rsidRDefault="004F33FD" w:rsidP="00F96E87">
      <w:pPr>
        <w:pStyle w:val="NoSpacing"/>
        <w:tabs>
          <w:tab w:val="left" w:pos="1080"/>
        </w:tabs>
        <w:ind w:left="-540" w:right="-360"/>
        <w:rPr>
          <w:sz w:val="10"/>
        </w:rPr>
      </w:pPr>
    </w:p>
    <w:p w:rsidR="008A358A" w:rsidRPr="001F2E6B" w:rsidRDefault="004F33FD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 w:rsidRPr="001F2E6B">
        <w:rPr>
          <w:sz w:val="16"/>
        </w:rPr>
        <w:t>$15,000</w:t>
      </w:r>
      <w:r w:rsidRPr="001F2E6B">
        <w:rPr>
          <w:sz w:val="16"/>
        </w:rPr>
        <w:tab/>
      </w:r>
      <w:r w:rsidR="008A358A" w:rsidRPr="001F2E6B">
        <w:rPr>
          <w:i/>
          <w:sz w:val="16"/>
          <w:u w:val="single"/>
        </w:rPr>
        <w:t>Gold Sponsor</w:t>
      </w:r>
      <w:r w:rsidR="008A358A" w:rsidRPr="001F2E6B">
        <w:rPr>
          <w:sz w:val="16"/>
        </w:rPr>
        <w:t xml:space="preserve">, </w:t>
      </w:r>
      <w:r w:rsidRPr="001F2E6B">
        <w:rPr>
          <w:sz w:val="16"/>
        </w:rPr>
        <w:t xml:space="preserve">Dues, Communications, Newsletter, on-going </w:t>
      </w:r>
    </w:p>
    <w:p w:rsidR="008A358A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proofErr w:type="gramStart"/>
      <w:r w:rsidR="004F33FD" w:rsidRPr="001F2E6B">
        <w:rPr>
          <w:sz w:val="16"/>
        </w:rPr>
        <w:t>expense</w:t>
      </w:r>
      <w:proofErr w:type="gramEnd"/>
      <w:r w:rsidR="004F33FD" w:rsidRPr="001F2E6B">
        <w:rPr>
          <w:sz w:val="16"/>
        </w:rPr>
        <w:t xml:space="preserve"> contributor, Logo Name on Special Signage, </w:t>
      </w:r>
    </w:p>
    <w:p w:rsidR="004F33FD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>Major Events</w:t>
      </w:r>
      <w:r>
        <w:rPr>
          <w:sz w:val="16"/>
        </w:rPr>
        <w:t xml:space="preserve"> Sponsor for all events, i.e., </w:t>
      </w:r>
      <w:r w:rsidR="004F33FD" w:rsidRPr="001F2E6B">
        <w:rPr>
          <w:sz w:val="16"/>
        </w:rPr>
        <w:t xml:space="preserve">Committee of Fifty, </w:t>
      </w:r>
    </w:p>
    <w:p w:rsidR="004F33FD" w:rsidRPr="001F2E6B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4F33FD" w:rsidRPr="001F2E6B">
        <w:rPr>
          <w:sz w:val="16"/>
        </w:rPr>
        <w:t xml:space="preserve">Dr. Martin Luther King Jr Event – Unity Week, </w:t>
      </w:r>
    </w:p>
    <w:p w:rsidR="004F33FD" w:rsidRDefault="00F96E87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ab/>
      </w:r>
      <w:r w:rsidR="000C7DE2">
        <w:rPr>
          <w:sz w:val="16"/>
        </w:rPr>
        <w:t>Town Hall,</w:t>
      </w:r>
      <w:r w:rsidR="000C7DE2" w:rsidRPr="000C7DE2">
        <w:rPr>
          <w:sz w:val="16"/>
        </w:rPr>
        <w:t xml:space="preserve"> </w:t>
      </w:r>
      <w:r w:rsidR="000C7DE2">
        <w:rPr>
          <w:sz w:val="16"/>
        </w:rPr>
        <w:t>Home Buyers Workshop – WFD Project</w:t>
      </w:r>
      <w:r w:rsidR="000C7DE2" w:rsidRPr="001F2E6B">
        <w:rPr>
          <w:sz w:val="16"/>
        </w:rPr>
        <w:t xml:space="preserve"> </w:t>
      </w:r>
      <w:r w:rsidR="000C7DE2">
        <w:rPr>
          <w:sz w:val="16"/>
        </w:rPr>
        <w:t>a</w:t>
      </w:r>
      <w:r w:rsidR="004F33FD" w:rsidRPr="001F2E6B">
        <w:rPr>
          <w:sz w:val="16"/>
        </w:rPr>
        <w:t>ll programs</w:t>
      </w:r>
      <w:r w:rsidR="004F33FD" w:rsidRPr="001F2E6B">
        <w:rPr>
          <w:sz w:val="16"/>
        </w:rPr>
        <w:tab/>
      </w:r>
      <w:r w:rsidR="008A358A" w:rsidRPr="001F2E6B">
        <w:rPr>
          <w:sz w:val="16"/>
        </w:rPr>
        <w:tab/>
      </w:r>
      <w:r w:rsidR="004F33FD" w:rsidRPr="001F2E6B">
        <w:rPr>
          <w:sz w:val="16"/>
        </w:rPr>
        <w:t>_____</w:t>
      </w:r>
    </w:p>
    <w:p w:rsidR="00826A2F" w:rsidRPr="00826A2F" w:rsidRDefault="00826A2F" w:rsidP="00F96E87">
      <w:pPr>
        <w:pStyle w:val="NoSpacing"/>
        <w:tabs>
          <w:tab w:val="left" w:pos="1080"/>
        </w:tabs>
        <w:ind w:left="-540" w:right="-360"/>
        <w:rPr>
          <w:sz w:val="6"/>
          <w:szCs w:val="6"/>
        </w:rPr>
      </w:pPr>
    </w:p>
    <w:p w:rsidR="00826A2F" w:rsidRDefault="00826A2F" w:rsidP="00F96E87">
      <w:pPr>
        <w:pStyle w:val="NoSpacing"/>
        <w:tabs>
          <w:tab w:val="left" w:pos="1080"/>
        </w:tabs>
        <w:ind w:left="-540" w:right="-360"/>
        <w:rPr>
          <w:sz w:val="16"/>
        </w:rPr>
      </w:pPr>
      <w:r>
        <w:rPr>
          <w:sz w:val="16"/>
        </w:rPr>
        <w:t>Special Support Levels - $25K - $40K</w:t>
      </w:r>
    </w:p>
    <w:p w:rsidR="001F2E6B" w:rsidRPr="001E0FDA" w:rsidRDefault="001F2E6B" w:rsidP="00F96E87">
      <w:pPr>
        <w:pStyle w:val="NoSpacing"/>
        <w:ind w:right="-360"/>
        <w:rPr>
          <w:sz w:val="2"/>
        </w:rPr>
      </w:pPr>
    </w:p>
    <w:p w:rsidR="003F6660" w:rsidRPr="001F2E6B" w:rsidRDefault="00181E0C" w:rsidP="00F96E87">
      <w:pPr>
        <w:pStyle w:val="NoSpacing"/>
        <w:ind w:right="-360"/>
        <w:jc w:val="center"/>
        <w:rPr>
          <w:b/>
          <w:sz w:val="18"/>
        </w:rPr>
      </w:pPr>
      <w:r w:rsidRPr="001F2E6B">
        <w:rPr>
          <w:b/>
          <w:sz w:val="18"/>
        </w:rPr>
        <w:t>List of Events</w:t>
      </w:r>
    </w:p>
    <w:tbl>
      <w:tblPr>
        <w:tblStyle w:val="TableGrid"/>
        <w:tblW w:w="10322" w:type="dxa"/>
        <w:tblInd w:w="-252" w:type="dxa"/>
        <w:tblLook w:val="04A0"/>
      </w:tblPr>
      <w:tblGrid>
        <w:gridCol w:w="3532"/>
        <w:gridCol w:w="3532"/>
        <w:gridCol w:w="3258"/>
      </w:tblGrid>
      <w:tr w:rsidR="00181E0C" w:rsidRPr="001F2E6B" w:rsidTr="009D1F2E">
        <w:trPr>
          <w:trHeight w:val="2268"/>
        </w:trPr>
        <w:tc>
          <w:tcPr>
            <w:tcW w:w="3532" w:type="dxa"/>
          </w:tcPr>
          <w:p w:rsidR="009F7423" w:rsidRPr="001F2E6B" w:rsidRDefault="009F7423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Business Development</w:t>
            </w:r>
            <w:r w:rsidR="000C7DE2">
              <w:rPr>
                <w:sz w:val="14"/>
              </w:rPr>
              <w:t xml:space="preserve"> Expansion</w:t>
            </w:r>
          </w:p>
          <w:p w:rsidR="009F7423" w:rsidRDefault="009F7423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Business Forum</w:t>
            </w:r>
            <w:r w:rsidR="000C7DE2">
              <w:rPr>
                <w:sz w:val="14"/>
              </w:rPr>
              <w:t xml:space="preserve"> - Marketing</w:t>
            </w:r>
          </w:p>
          <w:p w:rsidR="00440153" w:rsidRPr="001F2E6B" w:rsidRDefault="00440153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Domestic Violence</w:t>
            </w:r>
          </w:p>
          <w:p w:rsidR="00943B61" w:rsidRDefault="00181E0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Dr. Martin Luther King Jr Luncheon</w:t>
            </w:r>
            <w:r w:rsidR="00943B61" w:rsidRPr="001F2E6B">
              <w:rPr>
                <w:sz w:val="14"/>
              </w:rPr>
              <w:t xml:space="preserve"> </w:t>
            </w:r>
          </w:p>
          <w:p w:rsidR="00440153" w:rsidRPr="001F2E6B" w:rsidRDefault="00440153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Economic Development</w:t>
            </w:r>
          </w:p>
          <w:p w:rsidR="00181E0C" w:rsidRPr="001F2E6B" w:rsidRDefault="00181E0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Unity Week</w:t>
            </w:r>
          </w:p>
          <w:p w:rsidR="003B1EEC" w:rsidRDefault="003B1EE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Financial Literacy Workshops</w:t>
            </w:r>
          </w:p>
          <w:p w:rsidR="00A04BE9" w:rsidRPr="001F2E6B" w:rsidRDefault="00A04BE9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Finances &amp; Strategic Planning</w:t>
            </w:r>
          </w:p>
          <w:p w:rsidR="008A358A" w:rsidRDefault="008A358A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Golf Outing Sponsorship</w:t>
            </w:r>
          </w:p>
          <w:p w:rsidR="009D1F2E" w:rsidRPr="001F2E6B" w:rsidRDefault="009D1F2E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GPCC/WMBC Golf Challenge</w:t>
            </w:r>
          </w:p>
          <w:p w:rsidR="00181E0C" w:rsidRPr="001F2E6B" w:rsidRDefault="00181E0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Healthy Affair</w:t>
            </w:r>
          </w:p>
          <w:p w:rsidR="00181E0C" w:rsidRPr="001F2E6B" w:rsidRDefault="00181E0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HIV Awareness</w:t>
            </w:r>
          </w:p>
        </w:tc>
        <w:tc>
          <w:tcPr>
            <w:tcW w:w="3532" w:type="dxa"/>
          </w:tcPr>
          <w:p w:rsidR="000C7DE2" w:rsidRDefault="000C7DE2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Home Buyers Workshops</w:t>
            </w:r>
          </w:p>
          <w:p w:rsidR="00440153" w:rsidRDefault="00440153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Image Building</w:t>
            </w:r>
          </w:p>
          <w:p w:rsidR="009F7423" w:rsidRPr="001F2E6B" w:rsidRDefault="009F7423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Job Placement</w:t>
            </w:r>
          </w:p>
          <w:p w:rsidR="0020779D" w:rsidRDefault="00440153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 xml:space="preserve">Men, </w:t>
            </w:r>
            <w:r w:rsidR="0020779D">
              <w:rPr>
                <w:sz w:val="14"/>
              </w:rPr>
              <w:t>Boys</w:t>
            </w:r>
            <w:r>
              <w:rPr>
                <w:sz w:val="14"/>
              </w:rPr>
              <w:t xml:space="preserve"> and Girls</w:t>
            </w:r>
          </w:p>
          <w:p w:rsidR="009D1F2E" w:rsidRPr="001F2E6B" w:rsidRDefault="009D1F2E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Men &amp; Boys Choice or Consequences Program</w:t>
            </w:r>
          </w:p>
          <w:p w:rsidR="00943B61" w:rsidRDefault="00943B6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Network Forums</w:t>
            </w:r>
          </w:p>
          <w:p w:rsidR="000C7DE2" w:rsidRDefault="000C7DE2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New Business Development</w:t>
            </w:r>
          </w:p>
          <w:p w:rsidR="000C7DE2" w:rsidRDefault="000C7DE2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 xml:space="preserve">New Entrepreneurs </w:t>
            </w:r>
          </w:p>
          <w:p w:rsidR="00A04BE9" w:rsidRPr="001F2E6B" w:rsidRDefault="00A04BE9" w:rsidP="00F96E87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Pontiac Business Conference (PBC)</w:t>
            </w:r>
          </w:p>
          <w:p w:rsidR="000C7DE2" w:rsidRPr="001F2E6B" w:rsidRDefault="000C7DE2" w:rsidP="000C7DE2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Re-Entry Program for Ex-Offenders (P.A.T.H.)</w:t>
            </w:r>
          </w:p>
          <w:p w:rsidR="000C7DE2" w:rsidRDefault="000C7DE2" w:rsidP="000C7DE2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 xml:space="preserve">Safe Kids Informed Parents </w:t>
            </w:r>
            <w:r>
              <w:rPr>
                <w:sz w:val="14"/>
              </w:rPr>
              <w:t>(</w:t>
            </w:r>
            <w:r w:rsidRPr="001F2E6B">
              <w:rPr>
                <w:sz w:val="14"/>
              </w:rPr>
              <w:t>SKIP</w:t>
            </w:r>
            <w:r>
              <w:rPr>
                <w:sz w:val="14"/>
              </w:rPr>
              <w:t>) I.D.</w:t>
            </w:r>
          </w:p>
          <w:p w:rsidR="00943B61" w:rsidRPr="001F2E6B" w:rsidRDefault="00943B61" w:rsidP="00F96E87">
            <w:pPr>
              <w:pStyle w:val="NoSpacing"/>
              <w:ind w:right="-360"/>
              <w:rPr>
                <w:sz w:val="14"/>
              </w:rPr>
            </w:pPr>
          </w:p>
        </w:tc>
        <w:tc>
          <w:tcPr>
            <w:tcW w:w="3258" w:type="dxa"/>
          </w:tcPr>
          <w:p w:rsidR="000C7DE2" w:rsidRPr="001F2E6B" w:rsidRDefault="000C7DE2" w:rsidP="000C7DE2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Safe Cities</w:t>
            </w:r>
          </w:p>
          <w:p w:rsidR="000C7DE2" w:rsidRDefault="000C7DE2" w:rsidP="000C7DE2">
            <w:pPr>
              <w:pStyle w:val="NoSpacing"/>
              <w:ind w:right="-360"/>
              <w:rPr>
                <w:sz w:val="14"/>
              </w:rPr>
            </w:pPr>
            <w:r>
              <w:rPr>
                <w:sz w:val="14"/>
              </w:rPr>
              <w:t>Youth Empowerment &amp;</w:t>
            </w:r>
            <w:r w:rsidRPr="001F2E6B">
              <w:rPr>
                <w:sz w:val="14"/>
              </w:rPr>
              <w:t xml:space="preserve"> STE</w:t>
            </w:r>
            <w:r>
              <w:rPr>
                <w:sz w:val="14"/>
              </w:rPr>
              <w:t>A</w:t>
            </w:r>
            <w:r w:rsidRPr="001F2E6B">
              <w:rPr>
                <w:sz w:val="14"/>
              </w:rPr>
              <w:t>M</w:t>
            </w:r>
            <w:r>
              <w:rPr>
                <w:sz w:val="14"/>
              </w:rPr>
              <w:t xml:space="preserve"> Enrichment Program</w:t>
            </w:r>
          </w:p>
          <w:p w:rsidR="0020779D" w:rsidRDefault="0020779D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Seminars/Careers</w:t>
            </w:r>
          </w:p>
          <w:p w:rsidR="003B1EEC" w:rsidRPr="001F2E6B" w:rsidRDefault="003B1EEC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Summer Youth Employment</w:t>
            </w:r>
          </w:p>
          <w:p w:rsidR="002F4811" w:rsidRPr="001F2E6B" w:rsidRDefault="002F481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Town Halls</w:t>
            </w:r>
          </w:p>
          <w:p w:rsidR="00943B61" w:rsidRPr="001F2E6B" w:rsidRDefault="00943B6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Violence Prevention</w:t>
            </w:r>
          </w:p>
          <w:p w:rsidR="00943B61" w:rsidRPr="001F2E6B" w:rsidRDefault="00943B6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Young Adults in Action</w:t>
            </w:r>
          </w:p>
          <w:p w:rsidR="00943B61" w:rsidRPr="001F2E6B" w:rsidRDefault="00943B6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Youth Activities</w:t>
            </w:r>
          </w:p>
          <w:p w:rsidR="00181E0C" w:rsidRPr="001F2E6B" w:rsidRDefault="00943B61" w:rsidP="00F96E87">
            <w:pPr>
              <w:pStyle w:val="NoSpacing"/>
              <w:ind w:right="-360"/>
              <w:rPr>
                <w:sz w:val="14"/>
              </w:rPr>
            </w:pPr>
            <w:r w:rsidRPr="001F2E6B">
              <w:rPr>
                <w:sz w:val="14"/>
              </w:rPr>
              <w:t>Youth in Government</w:t>
            </w:r>
          </w:p>
        </w:tc>
      </w:tr>
    </w:tbl>
    <w:p w:rsidR="00181E0C" w:rsidRPr="001E0FDA" w:rsidRDefault="00181E0C" w:rsidP="00F96E87">
      <w:pPr>
        <w:pStyle w:val="NoSpacing"/>
        <w:ind w:right="-360"/>
        <w:rPr>
          <w:sz w:val="10"/>
        </w:rPr>
      </w:pPr>
    </w:p>
    <w:p w:rsidR="008A358A" w:rsidRPr="001F2E6B" w:rsidRDefault="008A358A" w:rsidP="00F96E87">
      <w:pPr>
        <w:pStyle w:val="NoSpacing"/>
        <w:ind w:right="-360"/>
        <w:jc w:val="center"/>
        <w:rPr>
          <w:b/>
          <w:sz w:val="18"/>
          <w:u w:val="single"/>
        </w:rPr>
      </w:pPr>
      <w:r w:rsidRPr="001F2E6B">
        <w:rPr>
          <w:b/>
          <w:sz w:val="18"/>
          <w:u w:val="single"/>
        </w:rPr>
        <w:t>Membership Information</w:t>
      </w:r>
    </w:p>
    <w:p w:rsidR="008A358A" w:rsidRPr="001F2E6B" w:rsidRDefault="008A358A" w:rsidP="00F96E87">
      <w:pPr>
        <w:pStyle w:val="NoSpacing"/>
        <w:ind w:right="-360"/>
        <w:jc w:val="center"/>
        <w:rPr>
          <w:b/>
          <w:sz w:val="4"/>
          <w:u w:val="single"/>
        </w:rPr>
      </w:pPr>
    </w:p>
    <w:p w:rsidR="008A358A" w:rsidRPr="001F2E6B" w:rsidRDefault="008A358A" w:rsidP="00F96E87">
      <w:pPr>
        <w:pStyle w:val="NoSpacing"/>
        <w:ind w:right="-360"/>
        <w:rPr>
          <w:sz w:val="18"/>
        </w:rPr>
      </w:pPr>
      <w:r w:rsidRPr="001F2E6B">
        <w:rPr>
          <w:sz w:val="18"/>
        </w:rPr>
        <w:t>Organization ______________________________________________________________________</w:t>
      </w:r>
    </w:p>
    <w:p w:rsidR="008A358A" w:rsidRPr="0074269E" w:rsidRDefault="008A358A" w:rsidP="00F96E87">
      <w:pPr>
        <w:pStyle w:val="NoSpacing"/>
        <w:ind w:right="-360"/>
        <w:rPr>
          <w:sz w:val="4"/>
        </w:rPr>
      </w:pPr>
    </w:p>
    <w:p w:rsidR="008A358A" w:rsidRPr="001F2E6B" w:rsidRDefault="008A358A" w:rsidP="00F96E87">
      <w:pPr>
        <w:pStyle w:val="NoSpacing"/>
        <w:ind w:right="-360"/>
        <w:rPr>
          <w:sz w:val="18"/>
        </w:rPr>
      </w:pPr>
      <w:r w:rsidRPr="001F2E6B">
        <w:rPr>
          <w:sz w:val="18"/>
        </w:rPr>
        <w:t>Contact Name _____________________________________________________________________</w:t>
      </w:r>
    </w:p>
    <w:p w:rsidR="008A358A" w:rsidRPr="0074269E" w:rsidRDefault="008A358A" w:rsidP="00F96E87">
      <w:pPr>
        <w:pStyle w:val="NoSpacing"/>
        <w:ind w:right="-360"/>
        <w:rPr>
          <w:sz w:val="4"/>
        </w:rPr>
      </w:pPr>
    </w:p>
    <w:p w:rsidR="008A358A" w:rsidRPr="001F2E6B" w:rsidRDefault="008A358A" w:rsidP="00F96E87">
      <w:pPr>
        <w:pStyle w:val="NoSpacing"/>
        <w:ind w:right="-360"/>
        <w:rPr>
          <w:sz w:val="18"/>
        </w:rPr>
      </w:pPr>
      <w:r w:rsidRPr="001F2E6B">
        <w:rPr>
          <w:sz w:val="18"/>
        </w:rPr>
        <w:t>Address _________________________________________________________________________</w:t>
      </w:r>
    </w:p>
    <w:p w:rsidR="008A358A" w:rsidRPr="0074269E" w:rsidRDefault="008A358A" w:rsidP="00F96E87">
      <w:pPr>
        <w:pStyle w:val="NoSpacing"/>
        <w:ind w:right="-360"/>
        <w:rPr>
          <w:sz w:val="4"/>
        </w:rPr>
      </w:pPr>
    </w:p>
    <w:p w:rsidR="008A358A" w:rsidRPr="001F2E6B" w:rsidRDefault="008A358A" w:rsidP="00F96E87">
      <w:pPr>
        <w:pStyle w:val="NoSpacing"/>
        <w:ind w:right="-360"/>
        <w:rPr>
          <w:sz w:val="18"/>
        </w:rPr>
      </w:pPr>
      <w:r w:rsidRPr="001F2E6B">
        <w:rPr>
          <w:sz w:val="18"/>
        </w:rPr>
        <w:t>City ___________________________________________ State ________________ Zip _________</w:t>
      </w:r>
    </w:p>
    <w:p w:rsidR="008A358A" w:rsidRPr="0074269E" w:rsidRDefault="008A358A" w:rsidP="00F96E87">
      <w:pPr>
        <w:pStyle w:val="NoSpacing"/>
        <w:ind w:right="-360"/>
        <w:rPr>
          <w:sz w:val="4"/>
        </w:rPr>
      </w:pPr>
    </w:p>
    <w:p w:rsidR="008A358A" w:rsidRPr="001F2E6B" w:rsidRDefault="008A358A" w:rsidP="00F96E87">
      <w:pPr>
        <w:pStyle w:val="NoSpacing"/>
        <w:ind w:right="-360"/>
        <w:rPr>
          <w:sz w:val="18"/>
        </w:rPr>
      </w:pPr>
      <w:r w:rsidRPr="001F2E6B">
        <w:rPr>
          <w:sz w:val="18"/>
        </w:rPr>
        <w:t>Phone _____________________________Email __________________________________________</w:t>
      </w:r>
    </w:p>
    <w:p w:rsidR="00350BD2" w:rsidRPr="001F2E6B" w:rsidRDefault="00350BD2" w:rsidP="00F96E87">
      <w:pPr>
        <w:pStyle w:val="NoSpacing"/>
        <w:ind w:right="-360"/>
        <w:rPr>
          <w:i/>
          <w:sz w:val="4"/>
        </w:rPr>
      </w:pPr>
    </w:p>
    <w:p w:rsidR="00350BD2" w:rsidRDefault="00350BD2" w:rsidP="00F96E87">
      <w:pPr>
        <w:pStyle w:val="NoSpacing"/>
        <w:ind w:right="-360"/>
        <w:jc w:val="center"/>
        <w:rPr>
          <w:i/>
          <w:sz w:val="18"/>
        </w:rPr>
      </w:pPr>
      <w:r w:rsidRPr="001F2E6B">
        <w:rPr>
          <w:i/>
          <w:sz w:val="18"/>
        </w:rPr>
        <w:t>**Make Checks Payable to Greater Pontiac Community Coalition</w:t>
      </w:r>
      <w:r w:rsidR="001E0FDA">
        <w:rPr>
          <w:i/>
          <w:sz w:val="18"/>
        </w:rPr>
        <w:t>**</w:t>
      </w:r>
    </w:p>
    <w:p w:rsidR="00F96E87" w:rsidRPr="00826A2F" w:rsidRDefault="00F96E87" w:rsidP="00F96E87">
      <w:pPr>
        <w:pStyle w:val="NoSpacing"/>
        <w:ind w:right="-360"/>
        <w:jc w:val="center"/>
        <w:rPr>
          <w:i/>
          <w:sz w:val="6"/>
          <w:szCs w:val="6"/>
        </w:rPr>
      </w:pPr>
    </w:p>
    <w:p w:rsidR="001F2E6B" w:rsidRDefault="000C7DE2" w:rsidP="00F96E87">
      <w:pPr>
        <w:pStyle w:val="NoSpacing"/>
        <w:ind w:right="-360"/>
        <w:rPr>
          <w:i/>
          <w:sz w:val="18"/>
        </w:rPr>
      </w:pPr>
      <w:r>
        <w:rPr>
          <w:i/>
          <w:sz w:val="18"/>
        </w:rPr>
        <w:t>Mail to: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Greater Pontiac Community Coalition</w:t>
      </w:r>
    </w:p>
    <w:p w:rsidR="001F2E6B" w:rsidRDefault="001F2E6B" w:rsidP="00F96E87">
      <w:pPr>
        <w:pStyle w:val="NoSpacing"/>
        <w:ind w:right="-360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Attention:  Committee of 50</w:t>
      </w:r>
    </w:p>
    <w:p w:rsidR="0074269E" w:rsidRDefault="001F2E6B" w:rsidP="00F96E87">
      <w:pPr>
        <w:pStyle w:val="NoSpacing"/>
        <w:ind w:right="-360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143 Oneida Road</w:t>
      </w:r>
      <w:r w:rsidR="0074269E">
        <w:rPr>
          <w:i/>
          <w:sz w:val="18"/>
        </w:rPr>
        <w:t xml:space="preserve"> ~ </w:t>
      </w:r>
      <w:r>
        <w:rPr>
          <w:i/>
          <w:sz w:val="18"/>
        </w:rPr>
        <w:t>Pontiac MI 48341</w:t>
      </w:r>
    </w:p>
    <w:p w:rsidR="009D1F2E" w:rsidRPr="00440153" w:rsidRDefault="009D1F2E" w:rsidP="00F96E87">
      <w:pPr>
        <w:pStyle w:val="NoSpacing"/>
        <w:ind w:right="-360"/>
        <w:rPr>
          <w:i/>
          <w:sz w:val="16"/>
          <w:szCs w:val="16"/>
        </w:rPr>
      </w:pPr>
    </w:p>
    <w:p w:rsidR="00AD5D78" w:rsidRDefault="008A358A">
      <w:pPr>
        <w:pStyle w:val="NoSpacing"/>
        <w:ind w:right="-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79D">
        <w:rPr>
          <w:rFonts w:ascii="Times New Roman" w:hAnsi="Times New Roman" w:cs="Times New Roman"/>
          <w:b/>
          <w:sz w:val="24"/>
          <w:szCs w:val="28"/>
        </w:rPr>
        <w:t>We Value Your Support and Commitment</w:t>
      </w:r>
      <w:r w:rsidR="00F96E87">
        <w:rPr>
          <w:rFonts w:ascii="Times New Roman" w:hAnsi="Times New Roman" w:cs="Times New Roman"/>
          <w:b/>
          <w:sz w:val="24"/>
          <w:szCs w:val="28"/>
        </w:rPr>
        <w:t>!</w:t>
      </w:r>
    </w:p>
    <w:sectPr w:rsidR="00AD5D78" w:rsidSect="009064C4">
      <w:footerReference w:type="default" r:id="rId7"/>
      <w:pgSz w:w="12240" w:h="15840" w:code="1"/>
      <w:pgMar w:top="432" w:right="1440" w:bottom="245" w:left="1440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F9" w:rsidRDefault="00175CF9" w:rsidP="00C63BF3">
      <w:pPr>
        <w:spacing w:after="0" w:line="240" w:lineRule="auto"/>
      </w:pPr>
      <w:r>
        <w:separator/>
      </w:r>
    </w:p>
  </w:endnote>
  <w:endnote w:type="continuationSeparator" w:id="0">
    <w:p w:rsidR="00175CF9" w:rsidRDefault="00175CF9" w:rsidP="00C6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4" w:rsidRPr="00DC3090" w:rsidRDefault="007C4080" w:rsidP="00DC3090">
    <w:pPr>
      <w:pStyle w:val="Footer"/>
      <w:ind w:left="-720"/>
      <w:rPr>
        <w:i/>
        <w:sz w:val="12"/>
        <w:szCs w:val="12"/>
      </w:rPr>
    </w:pPr>
    <w:r>
      <w:rPr>
        <w:i/>
        <w:sz w:val="12"/>
        <w:szCs w:val="12"/>
      </w:rPr>
      <w:t>Revised</w:t>
    </w:r>
    <w:r w:rsidR="00DC3090" w:rsidRPr="00DC3090">
      <w:rPr>
        <w:i/>
        <w:sz w:val="12"/>
        <w:szCs w:val="12"/>
      </w:rPr>
      <w:t xml:space="preserve"> </w:t>
    </w:r>
    <w:r w:rsidR="00725F2C">
      <w:rPr>
        <w:i/>
        <w:sz w:val="12"/>
        <w:szCs w:val="12"/>
      </w:rPr>
      <w:t>10/</w:t>
    </w:r>
    <w:r w:rsidR="00DC3090" w:rsidRPr="00DC3090">
      <w:rPr>
        <w:i/>
        <w:sz w:val="12"/>
        <w:szCs w:val="12"/>
      </w:rPr>
      <w:t>2019</w:t>
    </w:r>
  </w:p>
  <w:p w:rsidR="00097FF4" w:rsidRDefault="006B254E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1" type="#_x0000_t136" style="position:absolute;margin-left:-36.55pt;margin-top:7.3pt;width:104.25pt;height:5.4pt;z-index:251660288" fillcolor="black [3213]" stroked="f">
          <v:shadow color="#b2b2b2" opacity="52429f" offset="3pt"/>
          <v:textpath style="font-family:&quot;Comic Sans MS&quot;;font-size:8pt;v-text-kern:t" trim="t" fitpath="t" string="CO50.GPCC.MEMBERSHIP.FORM/DOC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F9" w:rsidRDefault="00175CF9" w:rsidP="00C63BF3">
      <w:pPr>
        <w:spacing w:after="0" w:line="240" w:lineRule="auto"/>
      </w:pPr>
      <w:r>
        <w:separator/>
      </w:r>
    </w:p>
  </w:footnote>
  <w:footnote w:type="continuationSeparator" w:id="0">
    <w:p w:rsidR="00175CF9" w:rsidRDefault="00175CF9" w:rsidP="00C6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3]" shadow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F6660"/>
    <w:rsid w:val="00003F58"/>
    <w:rsid w:val="000165C8"/>
    <w:rsid w:val="00023B40"/>
    <w:rsid w:val="00097FF4"/>
    <w:rsid w:val="000C7DE2"/>
    <w:rsid w:val="0011188C"/>
    <w:rsid w:val="00122774"/>
    <w:rsid w:val="00125989"/>
    <w:rsid w:val="00136586"/>
    <w:rsid w:val="001476FF"/>
    <w:rsid w:val="00162EC5"/>
    <w:rsid w:val="00165973"/>
    <w:rsid w:val="0017592C"/>
    <w:rsid w:val="00175CF9"/>
    <w:rsid w:val="00181E0C"/>
    <w:rsid w:val="001B3DD8"/>
    <w:rsid w:val="001D678B"/>
    <w:rsid w:val="001E0FDA"/>
    <w:rsid w:val="001E7409"/>
    <w:rsid w:val="001F2E6B"/>
    <w:rsid w:val="001F3968"/>
    <w:rsid w:val="0020779D"/>
    <w:rsid w:val="0021065D"/>
    <w:rsid w:val="00225ABF"/>
    <w:rsid w:val="00282203"/>
    <w:rsid w:val="002F4811"/>
    <w:rsid w:val="00323D6C"/>
    <w:rsid w:val="003458D3"/>
    <w:rsid w:val="00350BD2"/>
    <w:rsid w:val="00376AFC"/>
    <w:rsid w:val="003A0808"/>
    <w:rsid w:val="003B1EEC"/>
    <w:rsid w:val="003F6660"/>
    <w:rsid w:val="00440153"/>
    <w:rsid w:val="00441AFF"/>
    <w:rsid w:val="00465B67"/>
    <w:rsid w:val="004678B0"/>
    <w:rsid w:val="00482B84"/>
    <w:rsid w:val="004D476B"/>
    <w:rsid w:val="004F33FD"/>
    <w:rsid w:val="005226EB"/>
    <w:rsid w:val="005509C6"/>
    <w:rsid w:val="0055254B"/>
    <w:rsid w:val="00554DE5"/>
    <w:rsid w:val="00566E8C"/>
    <w:rsid w:val="005C53EE"/>
    <w:rsid w:val="005E181F"/>
    <w:rsid w:val="006314CB"/>
    <w:rsid w:val="0065408A"/>
    <w:rsid w:val="00690CCE"/>
    <w:rsid w:val="006B254E"/>
    <w:rsid w:val="006E2695"/>
    <w:rsid w:val="0072337D"/>
    <w:rsid w:val="00725F2C"/>
    <w:rsid w:val="0074269E"/>
    <w:rsid w:val="007C1300"/>
    <w:rsid w:val="007C4080"/>
    <w:rsid w:val="007E0E3D"/>
    <w:rsid w:val="007E2621"/>
    <w:rsid w:val="00826A2F"/>
    <w:rsid w:val="0084422E"/>
    <w:rsid w:val="00873E0F"/>
    <w:rsid w:val="00884F1E"/>
    <w:rsid w:val="008A358A"/>
    <w:rsid w:val="008A5F5D"/>
    <w:rsid w:val="008B2DAB"/>
    <w:rsid w:val="008B3809"/>
    <w:rsid w:val="008F19D7"/>
    <w:rsid w:val="009064C4"/>
    <w:rsid w:val="00911151"/>
    <w:rsid w:val="00912078"/>
    <w:rsid w:val="00922962"/>
    <w:rsid w:val="0093464D"/>
    <w:rsid w:val="00943B61"/>
    <w:rsid w:val="00945329"/>
    <w:rsid w:val="009C197C"/>
    <w:rsid w:val="009D1F2E"/>
    <w:rsid w:val="009F7423"/>
    <w:rsid w:val="00A04BE9"/>
    <w:rsid w:val="00A253D4"/>
    <w:rsid w:val="00A639B3"/>
    <w:rsid w:val="00A835E1"/>
    <w:rsid w:val="00A96306"/>
    <w:rsid w:val="00AC41CC"/>
    <w:rsid w:val="00AD5D78"/>
    <w:rsid w:val="00C63BF3"/>
    <w:rsid w:val="00CB7CB7"/>
    <w:rsid w:val="00DC0DF2"/>
    <w:rsid w:val="00DC3090"/>
    <w:rsid w:val="00DC6B9D"/>
    <w:rsid w:val="00E11908"/>
    <w:rsid w:val="00E64FC8"/>
    <w:rsid w:val="00E76A7B"/>
    <w:rsid w:val="00EB6637"/>
    <w:rsid w:val="00F658C6"/>
    <w:rsid w:val="00F66016"/>
    <w:rsid w:val="00F721A2"/>
    <w:rsid w:val="00F7675B"/>
    <w:rsid w:val="00F96E87"/>
    <w:rsid w:val="00FB0506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C8"/>
    <w:pPr>
      <w:spacing w:after="0" w:line="240" w:lineRule="auto"/>
    </w:pPr>
  </w:style>
  <w:style w:type="table" w:styleId="TableGrid">
    <w:name w:val="Table Grid"/>
    <w:basedOn w:val="TableNormal"/>
    <w:uiPriority w:val="59"/>
    <w:rsid w:val="0018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F3"/>
  </w:style>
  <w:style w:type="paragraph" w:styleId="Footer">
    <w:name w:val="footer"/>
    <w:basedOn w:val="Normal"/>
    <w:link w:val="FooterChar"/>
    <w:uiPriority w:val="99"/>
    <w:unhideWhenUsed/>
    <w:rsid w:val="00C6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Assistant</cp:lastModifiedBy>
  <cp:revision>10</cp:revision>
  <cp:lastPrinted>2020-01-19T16:11:00Z</cp:lastPrinted>
  <dcterms:created xsi:type="dcterms:W3CDTF">2019-07-11T18:18:00Z</dcterms:created>
  <dcterms:modified xsi:type="dcterms:W3CDTF">2020-01-19T16:12:00Z</dcterms:modified>
</cp:coreProperties>
</file>